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43C1" w14:textId="3B12BBB0" w:rsidR="00F64934" w:rsidRPr="000D26EC" w:rsidRDefault="00F64934" w:rsidP="007355C8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エア・ウォーターの森</w:t>
      </w:r>
      <w:r w:rsidR="007355C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3階コワーキングエリア</w:t>
      </w:r>
      <w:r w:rsidR="00F64B3A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利用</w:t>
      </w:r>
      <w:r w:rsidRPr="00F64934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14:paraId="288802CE" w14:textId="77777777" w:rsidR="00F64934" w:rsidRPr="00F64934" w:rsidRDefault="00F64934" w:rsidP="00F64934">
      <w:pPr>
        <w:rPr>
          <w:rFonts w:ascii="HG丸ｺﾞｼｯｸM-PRO" w:eastAsia="HG丸ｺﾞｼｯｸM-PRO" w:hAnsi="HG丸ｺﾞｼｯｸM-PRO"/>
          <w:sz w:val="22"/>
        </w:rPr>
      </w:pPr>
      <w:r w:rsidRPr="00F64934">
        <w:rPr>
          <w:rFonts w:ascii="HG丸ｺﾞｼｯｸM-PRO" w:eastAsia="HG丸ｺﾞｼｯｸM-PRO" w:hAnsi="HG丸ｺﾞｼｯｸM-PRO" w:hint="eastAsia"/>
          <w:sz w:val="22"/>
        </w:rPr>
        <w:t>お申込者様基本情報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625"/>
        <w:gridCol w:w="1668"/>
        <w:gridCol w:w="2958"/>
      </w:tblGrid>
      <w:tr w:rsidR="00F64934" w:rsidRPr="00F64934" w14:paraId="4587159A" w14:textId="77777777" w:rsidTr="00F64934">
        <w:trPr>
          <w:trHeight w:val="368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05B73" w14:textId="77777777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御社名</w:t>
            </w:r>
          </w:p>
        </w:tc>
        <w:tc>
          <w:tcPr>
            <w:tcW w:w="72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21109D" w14:textId="77777777" w:rsidR="00F64934" w:rsidRPr="00F64934" w:rsidRDefault="00F64934" w:rsidP="003535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64934" w:rsidRPr="00F64934" w14:paraId="681E262B" w14:textId="77777777" w:rsidTr="00F64934">
        <w:trPr>
          <w:trHeight w:val="405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4821F" w14:textId="77777777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ご住所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0BC8C" w14:textId="77777777" w:rsidR="00F64934" w:rsidRPr="00F64934" w:rsidRDefault="00F64934" w:rsidP="003535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</w:tr>
      <w:tr w:rsidR="00F64934" w:rsidRPr="00F64934" w14:paraId="309B95E6" w14:textId="77777777" w:rsidTr="00F64934">
        <w:trPr>
          <w:trHeight w:val="433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AB1B42" w14:textId="77777777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ご担当者様名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419270" w14:textId="77777777" w:rsidR="00F64934" w:rsidRPr="00F64934" w:rsidRDefault="00F64934" w:rsidP="003535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64934" w:rsidRPr="00F64934" w14:paraId="524CE43D" w14:textId="77777777" w:rsidTr="00C03211">
        <w:trPr>
          <w:trHeight w:val="406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D26FC5" w14:textId="42ABFCA5" w:rsidR="00F64934" w:rsidRPr="00F64934" w:rsidRDefault="00C03211" w:rsidP="003535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TEL（会社）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6C2E4" w14:textId="77777777" w:rsidR="00F64934" w:rsidRPr="00F64934" w:rsidRDefault="00F64934" w:rsidP="003535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3F7501" w14:textId="0A94C0F5" w:rsidR="00F64934" w:rsidRPr="00F64934" w:rsidRDefault="00C03211" w:rsidP="003535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EL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（個人）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8687A" w14:textId="77777777" w:rsidR="00F64934" w:rsidRPr="00F64934" w:rsidRDefault="00F64934" w:rsidP="003535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64934" w:rsidRPr="00F64934" w14:paraId="6FDC1688" w14:textId="77777777" w:rsidTr="00F64934">
        <w:trPr>
          <w:trHeight w:val="377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CE2C8" w14:textId="77777777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4FEB4" w14:textId="77777777" w:rsidR="00F64934" w:rsidRPr="00F64934" w:rsidRDefault="00F64934" w:rsidP="003535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＠</w:t>
            </w:r>
          </w:p>
        </w:tc>
      </w:tr>
    </w:tbl>
    <w:p w14:paraId="70EE5E7E" w14:textId="77777777" w:rsidR="00F64934" w:rsidRDefault="00F64934" w:rsidP="00F64934">
      <w:pPr>
        <w:rPr>
          <w:rFonts w:ascii="HG丸ｺﾞｼｯｸM-PRO" w:eastAsia="HG丸ｺﾞｼｯｸM-PRO" w:hAnsi="HG丸ｺﾞｼｯｸM-PRO"/>
          <w:sz w:val="22"/>
        </w:rPr>
      </w:pPr>
    </w:p>
    <w:p w14:paraId="695942C2" w14:textId="080CDFB2" w:rsidR="00F64934" w:rsidRPr="00F64934" w:rsidRDefault="00F64934" w:rsidP="00F64934">
      <w:pPr>
        <w:rPr>
          <w:rFonts w:ascii="HG丸ｺﾞｼｯｸM-PRO" w:eastAsia="HG丸ｺﾞｼｯｸM-PRO" w:hAnsi="HG丸ｺﾞｼｯｸM-PRO"/>
          <w:sz w:val="22"/>
        </w:rPr>
      </w:pPr>
      <w:r w:rsidRPr="00F64934">
        <w:rPr>
          <w:rFonts w:ascii="HG丸ｺﾞｼｯｸM-PRO" w:eastAsia="HG丸ｺﾞｼｯｸM-PRO" w:hAnsi="HG丸ｺﾞｼｯｸM-PRO" w:hint="eastAsia"/>
          <w:sz w:val="22"/>
        </w:rPr>
        <w:t>ご利用希望情報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8196"/>
      </w:tblGrid>
      <w:tr w:rsidR="00F64934" w:rsidRPr="00F64934" w14:paraId="121B4A33" w14:textId="77777777" w:rsidTr="00F64934">
        <w:trPr>
          <w:trHeight w:val="196"/>
        </w:trPr>
        <w:tc>
          <w:tcPr>
            <w:tcW w:w="88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630749" w14:textId="084CCECB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ご利用を希望する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部屋</w:t>
            </w: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チェックマーク</w:t>
            </w: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を付けて下さい。</w:t>
            </w:r>
          </w:p>
        </w:tc>
      </w:tr>
      <w:tr w:rsidR="00F64934" w:rsidRPr="00F64934" w14:paraId="57B73DD9" w14:textId="77777777" w:rsidTr="002A6051">
        <w:trPr>
          <w:trHeight w:val="510"/>
        </w:trPr>
        <w:tc>
          <w:tcPr>
            <w:tcW w:w="63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A29365" w14:textId="77777777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7D28" w14:textId="4AB23AA1" w:rsidR="00F64934" w:rsidRPr="00F64934" w:rsidRDefault="00185612" w:rsidP="003535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コワーキングエリア　登記利用有　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8,000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円/月（税抜）</w:t>
            </w:r>
            <w:r w:rsidR="0044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F64934" w:rsidRPr="00F64934" w14:paraId="721E00EC" w14:textId="77777777" w:rsidTr="002A6051">
        <w:trPr>
          <w:trHeight w:val="510"/>
        </w:trPr>
        <w:tc>
          <w:tcPr>
            <w:tcW w:w="63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CC9143" w14:textId="77777777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D929A" w14:textId="367E5921" w:rsidR="00F64934" w:rsidRPr="007355C8" w:rsidRDefault="00185612" w:rsidP="003535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355C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コワーキングエリア　登記利用無　15,000円/月（税抜</w:t>
            </w:r>
            <w:r w:rsidRPr="007355C8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）</w:t>
            </w:r>
          </w:p>
        </w:tc>
      </w:tr>
      <w:tr w:rsidR="0024340E" w:rsidRPr="00F64934" w14:paraId="7D7321C0" w14:textId="77777777" w:rsidTr="002A6051">
        <w:trPr>
          <w:trHeight w:val="510"/>
        </w:trPr>
        <w:tc>
          <w:tcPr>
            <w:tcW w:w="63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F16C56" w14:textId="282178E9" w:rsidR="0024340E" w:rsidRPr="00F64934" w:rsidRDefault="0024340E" w:rsidP="0035352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611BC" w14:textId="05717FEE" w:rsidR="0024340E" w:rsidRPr="007355C8" w:rsidRDefault="0024340E" w:rsidP="00353529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355C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同一団体　2人目以降　12,000円/月（税抜）　×　＿＿＿＿名</w:t>
            </w:r>
          </w:p>
        </w:tc>
      </w:tr>
      <w:tr w:rsidR="00F64934" w:rsidRPr="00F64934" w14:paraId="37C41BD0" w14:textId="77777777" w:rsidTr="002A6051">
        <w:trPr>
          <w:trHeight w:val="176"/>
        </w:trPr>
        <w:tc>
          <w:tcPr>
            <w:tcW w:w="88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15344" w14:textId="77777777" w:rsidR="00F64934" w:rsidRPr="00F64934" w:rsidRDefault="00F64934" w:rsidP="00353529">
            <w:pPr>
              <w:ind w:leftChars="76" w:left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64934" w:rsidRPr="00F64934" w14:paraId="491A0FAD" w14:textId="77777777" w:rsidTr="008B01EF">
        <w:trPr>
          <w:trHeight w:val="203"/>
        </w:trPr>
        <w:tc>
          <w:tcPr>
            <w:tcW w:w="88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950BAC6" w14:textId="418F65B2" w:rsidR="00F64934" w:rsidRPr="00F64934" w:rsidRDefault="00F64934" w:rsidP="00DA42B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735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エア・ウォーター</w:t>
            </w:r>
            <w:r w:rsidR="007004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の森 </w:t>
            </w:r>
            <w:r w:rsidR="00735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3階コワーキングエリア</w:t>
            </w:r>
            <w:r w:rsidR="007004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利用約款</w:t>
            </w:r>
            <w:r w:rsidRPr="00F6493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」</w:t>
            </w:r>
            <w:r w:rsidR="007355C8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「</w:t>
            </w:r>
            <w:r w:rsidR="007355C8" w:rsidRPr="00735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エア・ウォーターの森　3階コワーキングエリア利用者公募要項</w:t>
            </w:r>
            <w:r w:rsidR="00DA42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をご確認の上</w:t>
            </w:r>
            <w:r w:rsidR="007004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チェックマーク</w:t>
            </w:r>
            <w:r w:rsidRPr="00F649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を付けて下さい。</w:t>
            </w:r>
          </w:p>
        </w:tc>
      </w:tr>
      <w:tr w:rsidR="00F64934" w:rsidRPr="00F64934" w14:paraId="156EC48D" w14:textId="77777777" w:rsidTr="002A6051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4036" w14:textId="77777777" w:rsidR="00F64934" w:rsidRPr="00F64934" w:rsidRDefault="00F64934" w:rsidP="00353529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81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56F53" w14:textId="6F30448C" w:rsidR="00DA42B7" w:rsidRDefault="00F64934" w:rsidP="00353529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649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7004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エア・ウォーターの森</w:t>
            </w:r>
            <w:r w:rsidR="00DA42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3階コワーキングエリア</w:t>
            </w:r>
            <w:r w:rsidR="007004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利用約款</w:t>
            </w:r>
            <w:r w:rsidRPr="00F649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</w:p>
          <w:p w14:paraId="0E23FB5D" w14:textId="735CB9DF" w:rsidR="00F64934" w:rsidRPr="00F64934" w:rsidRDefault="00DA42B7" w:rsidP="00353529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「エア・ウォーターの森　3階コワーキングエリア利用者公募要項」</w:t>
            </w:r>
            <w:r w:rsidR="00F64934" w:rsidRPr="00F649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に同意する　</w:t>
            </w:r>
          </w:p>
        </w:tc>
      </w:tr>
    </w:tbl>
    <w:p w14:paraId="48B777D9" w14:textId="77777777" w:rsidR="008B01EF" w:rsidRDefault="008B01EF" w:rsidP="00F64934">
      <w:pPr>
        <w:rPr>
          <w:rFonts w:ascii="HG丸ｺﾞｼｯｸM-PRO" w:eastAsia="HG丸ｺﾞｼｯｸM-PRO" w:hAnsi="HG丸ｺﾞｼｯｸM-PRO" w:cs="ＭＳ 明朝"/>
          <w:sz w:val="18"/>
          <w:szCs w:val="18"/>
        </w:rPr>
      </w:pP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B01EF" w14:paraId="3728A938" w14:textId="77777777" w:rsidTr="004458BB">
        <w:tc>
          <w:tcPr>
            <w:tcW w:w="8788" w:type="dxa"/>
            <w:shd w:val="clear" w:color="auto" w:fill="D9E2F3" w:themeFill="accent1" w:themeFillTint="33"/>
          </w:tcPr>
          <w:p w14:paraId="7CA3E8D8" w14:textId="5B0DD934" w:rsidR="008B01EF" w:rsidRDefault="008B01EF" w:rsidP="00F6493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その他お問い合わせ事項ございましたら以下にご記載ください。</w:t>
            </w:r>
          </w:p>
        </w:tc>
      </w:tr>
      <w:tr w:rsidR="008B01EF" w14:paraId="037D5614" w14:textId="77777777" w:rsidTr="00DA42B7">
        <w:trPr>
          <w:trHeight w:val="3012"/>
        </w:trPr>
        <w:tc>
          <w:tcPr>
            <w:tcW w:w="8788" w:type="dxa"/>
          </w:tcPr>
          <w:p w14:paraId="2DF0A1D6" w14:textId="77777777" w:rsidR="008B01EF" w:rsidRDefault="008B01EF" w:rsidP="00F6493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</w:tbl>
    <w:p w14:paraId="532490A5" w14:textId="3CCDE26F" w:rsidR="00083C3B" w:rsidRDefault="00F64934" w:rsidP="00083C3B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F64934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【施設利用</w:t>
      </w:r>
      <w:r w:rsidRPr="00F64934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2A6051">
        <w:rPr>
          <w:rFonts w:ascii="HG丸ｺﾞｼｯｸM-PRO" w:eastAsia="HG丸ｺﾞｼｯｸM-PRO" w:hAnsi="HG丸ｺﾞｼｯｸM-PRO" w:hint="eastAsia"/>
          <w:sz w:val="18"/>
          <w:szCs w:val="18"/>
        </w:rPr>
        <w:t>関するお</w:t>
      </w:r>
      <w:r w:rsidRPr="00F64934">
        <w:rPr>
          <w:rFonts w:ascii="HG丸ｺﾞｼｯｸM-PRO" w:eastAsia="HG丸ｺﾞｼｯｸM-PRO" w:hAnsi="HG丸ｺﾞｼｯｸM-PRO" w:hint="eastAsia"/>
          <w:sz w:val="18"/>
          <w:szCs w:val="18"/>
        </w:rPr>
        <w:t>問い合わせ</w:t>
      </w:r>
      <w:r w:rsidR="002A6051">
        <w:rPr>
          <w:rFonts w:ascii="HG丸ｺﾞｼｯｸM-PRO" w:eastAsia="HG丸ｺﾞｼｯｸM-PRO" w:hAnsi="HG丸ｺﾞｼｯｸM-PRO" w:hint="eastAsia"/>
          <w:sz w:val="18"/>
          <w:szCs w:val="18"/>
        </w:rPr>
        <w:t>先</w:t>
      </w:r>
      <w:r w:rsidRPr="00F64934">
        <w:rPr>
          <w:rFonts w:ascii="HG丸ｺﾞｼｯｸM-PRO" w:eastAsia="HG丸ｺﾞｼｯｸM-PRO" w:hAnsi="HG丸ｺﾞｼｯｸM-PRO" w:hint="eastAsia"/>
          <w:sz w:val="18"/>
          <w:szCs w:val="18"/>
        </w:rPr>
        <w:t>】</w:t>
      </w:r>
    </w:p>
    <w:p w14:paraId="13EC8C54" w14:textId="1C786E1A" w:rsidR="008D23D0" w:rsidRDefault="008D23D0" w:rsidP="00083C3B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エア・ウォーター北海道株式会社　事業</w:t>
      </w:r>
      <w:r w:rsidR="00083C3B">
        <w:rPr>
          <w:rFonts w:ascii="HG丸ｺﾞｼｯｸM-PRO" w:eastAsia="HG丸ｺﾞｼｯｸM-PRO" w:hAnsi="HG丸ｺﾞｼｯｸM-PRO" w:hint="eastAsia"/>
          <w:sz w:val="18"/>
          <w:szCs w:val="18"/>
        </w:rPr>
        <w:t>企画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部</w:t>
      </w:r>
      <w:r w:rsidR="00083C3B">
        <w:rPr>
          <w:rFonts w:ascii="HG丸ｺﾞｼｯｸM-PRO" w:eastAsia="HG丸ｺﾞｼｯｸM-PRO" w:hAnsi="HG丸ｺﾞｼｯｸM-PRO" w:hint="eastAsia"/>
          <w:sz w:val="18"/>
          <w:szCs w:val="18"/>
        </w:rPr>
        <w:t>インキュベーションG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エア・ウォーターの森</w:t>
      </w:r>
      <w:r w:rsidR="00083C3B">
        <w:rPr>
          <w:rFonts w:ascii="HG丸ｺﾞｼｯｸM-PRO" w:eastAsia="HG丸ｺﾞｼｯｸM-PRO" w:hAnsi="HG丸ｺﾞｼｯｸM-PRO" w:hint="eastAsia"/>
          <w:sz w:val="18"/>
          <w:szCs w:val="18"/>
        </w:rPr>
        <w:t>担当</w:t>
      </w:r>
    </w:p>
    <w:p w14:paraId="46C9C8ED" w14:textId="4D8FD953" w:rsidR="00451E19" w:rsidRPr="008B01EF" w:rsidRDefault="00700484" w:rsidP="00083C3B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mail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F64934" w:rsidRPr="00F6493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D23D0" w:rsidRPr="008D23D0">
        <w:rPr>
          <w:rFonts w:ascii="HG丸ｺﾞｼｯｸM-PRO" w:eastAsia="HG丸ｺﾞｼｯｸM-PRO" w:hAnsi="HG丸ｺﾞｼｯｸM-PRO"/>
          <w:sz w:val="18"/>
          <w:szCs w:val="18"/>
        </w:rPr>
        <w:t>info-awsouen@awi.co.jp</w:t>
      </w:r>
    </w:p>
    <w:sectPr w:rsidR="00451E19" w:rsidRPr="008B01EF" w:rsidSect="00D15B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8FD0" w14:textId="77777777" w:rsidR="000B06DE" w:rsidRDefault="000B06DE" w:rsidP="00AE0D4A">
      <w:r>
        <w:separator/>
      </w:r>
    </w:p>
  </w:endnote>
  <w:endnote w:type="continuationSeparator" w:id="0">
    <w:p w14:paraId="593E89E2" w14:textId="77777777" w:rsidR="000B06DE" w:rsidRDefault="000B06DE" w:rsidP="00AE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A33C5" w14:textId="77777777" w:rsidR="000B06DE" w:rsidRDefault="000B06DE" w:rsidP="00AE0D4A">
      <w:r>
        <w:separator/>
      </w:r>
    </w:p>
  </w:footnote>
  <w:footnote w:type="continuationSeparator" w:id="0">
    <w:p w14:paraId="6743FB9A" w14:textId="77777777" w:rsidR="000B06DE" w:rsidRDefault="000B06DE" w:rsidP="00AE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9A"/>
    <w:rsid w:val="00017677"/>
    <w:rsid w:val="00082F23"/>
    <w:rsid w:val="00083C3B"/>
    <w:rsid w:val="00093187"/>
    <w:rsid w:val="000B06DE"/>
    <w:rsid w:val="000B24C4"/>
    <w:rsid w:val="000D26EC"/>
    <w:rsid w:val="001128A4"/>
    <w:rsid w:val="00172128"/>
    <w:rsid w:val="001754DA"/>
    <w:rsid w:val="00175E26"/>
    <w:rsid w:val="00185612"/>
    <w:rsid w:val="00194EDC"/>
    <w:rsid w:val="001B6022"/>
    <w:rsid w:val="00236CD6"/>
    <w:rsid w:val="0024340E"/>
    <w:rsid w:val="002809DC"/>
    <w:rsid w:val="00283456"/>
    <w:rsid w:val="002A1CD3"/>
    <w:rsid w:val="002A6051"/>
    <w:rsid w:val="00320C8F"/>
    <w:rsid w:val="00340F68"/>
    <w:rsid w:val="003522E7"/>
    <w:rsid w:val="00394DC3"/>
    <w:rsid w:val="00421981"/>
    <w:rsid w:val="004458BB"/>
    <w:rsid w:val="00451E19"/>
    <w:rsid w:val="0046093B"/>
    <w:rsid w:val="00466169"/>
    <w:rsid w:val="0046638B"/>
    <w:rsid w:val="00483CCC"/>
    <w:rsid w:val="00495988"/>
    <w:rsid w:val="00546188"/>
    <w:rsid w:val="00576988"/>
    <w:rsid w:val="005929A6"/>
    <w:rsid w:val="005C1FDF"/>
    <w:rsid w:val="005C52DF"/>
    <w:rsid w:val="006030CB"/>
    <w:rsid w:val="006154B8"/>
    <w:rsid w:val="00647919"/>
    <w:rsid w:val="006C2D7D"/>
    <w:rsid w:val="00700484"/>
    <w:rsid w:val="007071F1"/>
    <w:rsid w:val="0071309B"/>
    <w:rsid w:val="007355C8"/>
    <w:rsid w:val="00766646"/>
    <w:rsid w:val="007757BC"/>
    <w:rsid w:val="00782531"/>
    <w:rsid w:val="007949F6"/>
    <w:rsid w:val="007A3E67"/>
    <w:rsid w:val="008B01EF"/>
    <w:rsid w:val="008B0D99"/>
    <w:rsid w:val="008D23D0"/>
    <w:rsid w:val="0090527C"/>
    <w:rsid w:val="00923D59"/>
    <w:rsid w:val="009306D6"/>
    <w:rsid w:val="00964FE2"/>
    <w:rsid w:val="009C5387"/>
    <w:rsid w:val="00A025F1"/>
    <w:rsid w:val="00A501F9"/>
    <w:rsid w:val="00A73EDC"/>
    <w:rsid w:val="00AE0D4A"/>
    <w:rsid w:val="00B23E04"/>
    <w:rsid w:val="00B46525"/>
    <w:rsid w:val="00B84D55"/>
    <w:rsid w:val="00C03211"/>
    <w:rsid w:val="00C4317C"/>
    <w:rsid w:val="00CA6CCC"/>
    <w:rsid w:val="00CC3788"/>
    <w:rsid w:val="00D019F5"/>
    <w:rsid w:val="00D15B9A"/>
    <w:rsid w:val="00D30C3E"/>
    <w:rsid w:val="00D468B4"/>
    <w:rsid w:val="00D53CD2"/>
    <w:rsid w:val="00D80C17"/>
    <w:rsid w:val="00DA42B7"/>
    <w:rsid w:val="00DC329B"/>
    <w:rsid w:val="00DD4C5C"/>
    <w:rsid w:val="00DF2B18"/>
    <w:rsid w:val="00E33C51"/>
    <w:rsid w:val="00E612EC"/>
    <w:rsid w:val="00E90D72"/>
    <w:rsid w:val="00EC53A2"/>
    <w:rsid w:val="00EE58E2"/>
    <w:rsid w:val="00F64934"/>
    <w:rsid w:val="00F64B3A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244D9"/>
  <w15:chartTrackingRefBased/>
  <w15:docId w15:val="{C5EF30A4-7E82-4790-8FB6-18570E17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B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4A"/>
  </w:style>
  <w:style w:type="paragraph" w:styleId="a6">
    <w:name w:val="footer"/>
    <w:basedOn w:val="a"/>
    <w:link w:val="a7"/>
    <w:uiPriority w:val="99"/>
    <w:unhideWhenUsed/>
    <w:rsid w:val="00AE0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4A"/>
  </w:style>
  <w:style w:type="character" w:styleId="a8">
    <w:name w:val="Hyperlink"/>
    <w:basedOn w:val="a0"/>
    <w:uiPriority w:val="99"/>
    <w:unhideWhenUsed/>
    <w:rsid w:val="00D53C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3CD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A60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60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6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60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6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15D5-EE1B-4667-9640-C9B0BBC5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AWI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陽佳里</dc:creator>
  <cp:keywords/>
  <dc:description/>
  <cp:lastModifiedBy>石原 将人</cp:lastModifiedBy>
  <cp:revision>11</cp:revision>
  <cp:lastPrinted>2024-07-16T02:38:00Z</cp:lastPrinted>
  <dcterms:created xsi:type="dcterms:W3CDTF">2024-03-28T04:25:00Z</dcterms:created>
  <dcterms:modified xsi:type="dcterms:W3CDTF">2024-07-16T04:45:00Z</dcterms:modified>
</cp:coreProperties>
</file>